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740" w:rsidRDefault="00DA1760">
      <w:pPr>
        <w:ind w:right="-607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 xml:space="preserve">На платформе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Учи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регулярно проводятся вебинары для педагогов ДОУ. Участие в вебинарах позволяет получать актуальную информацию об изменениях в системе образования, обмениваться опытом с коллегами из различных регионов,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также знакомиться с проверенными методиками, соответствующими требованиям государственных образовательных стандартов.</w:t>
      </w:r>
    </w:p>
    <w:p w:rsidR="001D6740" w:rsidRDefault="00DA1760">
      <w:pPr>
        <w:ind w:right="-607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Участники, успешно выполнившие практические задания, получат сертификаты и полезные методические материалы для дальнейшей работы. Распи</w:t>
      </w:r>
      <w:r>
        <w:rPr>
          <w:rFonts w:ascii="Times New Roman" w:eastAsia="Times New Roman" w:hAnsi="Times New Roman" w:cs="Times New Roman"/>
          <w:sz w:val="26"/>
          <w:szCs w:val="26"/>
        </w:rPr>
        <w:t>сание ближайших вебинаров:</w:t>
      </w:r>
    </w:p>
    <w:p w:rsidR="001D6740" w:rsidRDefault="001D6740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D6740" w:rsidRDefault="00DA1760">
      <w:pPr>
        <w:numPr>
          <w:ilvl w:val="0"/>
          <w:numId w:val="1"/>
        </w:numPr>
        <w:ind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19.05 в 13:00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мск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«Создание развивающей предметно-пространственной среды в старшей и подготовительной группе ДОО»: </w:t>
      </w:r>
      <w:hyperlink r:id="rId8">
        <w:r w:rsidR="001D6740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https://vk.cc/cLWano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 w:rsidR="001D6740" w:rsidRDefault="00DA1760">
      <w:pPr>
        <w:numPr>
          <w:ilvl w:val="0"/>
          <w:numId w:val="1"/>
        </w:numPr>
        <w:ind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20.05 в 13:00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мск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«Взаимодействие с родителями: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профилактика и решение конфликтов»:</w:t>
      </w:r>
      <w:proofErr w:type="spellStart"/>
      <w:r>
        <w:fldChar w:fldCharType="begin"/>
      </w:r>
      <w:r>
        <w:instrText>HYPERLINK "https://vk.cc/cLWauu" \h</w:instrText>
      </w:r>
      <w:r>
        <w:fldChar w:fldCharType="separate"/>
      </w:r>
      <w:r>
        <w:rPr>
          <w:rFonts w:ascii="Times New Roman" w:eastAsia="Times New Roman" w:hAnsi="Times New Roman" w:cs="Times New Roman"/>
          <w:color w:val="1155CC"/>
          <w:sz w:val="26"/>
          <w:szCs w:val="26"/>
          <w:u w:val="single"/>
        </w:rPr>
        <w:t>https</w:t>
      </w:r>
      <w:proofErr w:type="spellEnd"/>
      <w:r>
        <w:rPr>
          <w:rFonts w:ascii="Times New Roman" w:eastAsia="Times New Roman" w:hAnsi="Times New Roman" w:cs="Times New Roman"/>
          <w:color w:val="1155CC"/>
          <w:sz w:val="26"/>
          <w:szCs w:val="26"/>
          <w:u w:val="single"/>
        </w:rPr>
        <w:t>://vk.cc/</w:t>
      </w:r>
      <w:proofErr w:type="spellStart"/>
      <w:r>
        <w:rPr>
          <w:rFonts w:ascii="Times New Roman" w:eastAsia="Times New Roman" w:hAnsi="Times New Roman" w:cs="Times New Roman"/>
          <w:color w:val="1155CC"/>
          <w:sz w:val="26"/>
          <w:szCs w:val="26"/>
          <w:u w:val="single"/>
        </w:rPr>
        <w:t>cLWauu</w:t>
      </w:r>
      <w:proofErr w:type="spellEnd"/>
      <w:r>
        <w:fldChar w:fldCharType="end"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1D6740" w:rsidRDefault="00DA1760">
      <w:pPr>
        <w:numPr>
          <w:ilvl w:val="0"/>
          <w:numId w:val="1"/>
        </w:numPr>
        <w:ind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22.05 в 16:00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мск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«Цифровая грамотность воспитателя: полезные программы и интернет-ресурсы»: </w:t>
      </w:r>
      <w:hyperlink r:id="rId9">
        <w:r w:rsidR="001D6740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https://vk.cc/cLWaFB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 w:rsidR="001D6740" w:rsidRDefault="001D6740">
      <w:pPr>
        <w:ind w:right="-607"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233237" w:rsidRDefault="00DA1760" w:rsidP="00233237">
      <w:pPr>
        <w:ind w:right="-607" w:firstLine="566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Полное расписание </w:t>
      </w:r>
      <w:r w:rsidR="00864330">
        <w:rPr>
          <w:rFonts w:ascii="Times New Roman" w:eastAsia="Times New Roman" w:hAnsi="Times New Roman" w:cs="Times New Roman"/>
          <w:sz w:val="26"/>
          <w:szCs w:val="26"/>
          <w:lang w:val="ru-RU"/>
        </w:rPr>
        <w:t>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доступно на платформе в разделе «Вебинары и курсы»: </w:t>
      </w:r>
      <w:hyperlink r:id="rId10" w:history="1">
        <w:r w:rsidR="00233237" w:rsidRPr="005655A3">
          <w:rPr>
            <w:rStyle w:val="a9"/>
          </w:rPr>
          <w:t>https://vk.cc/cKPZr0</w:t>
        </w:r>
      </w:hyperlink>
    </w:p>
    <w:p w:rsidR="001D6740" w:rsidRDefault="00DA1760" w:rsidP="00233237">
      <w:pPr>
        <w:ind w:right="-607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Просим Вас проинформировать педагогов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вебинарах на платформе и предложить им присоединиться.</w:t>
      </w:r>
    </w:p>
    <w:sectPr w:rsidR="001D6740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760" w:rsidRDefault="00DA1760">
      <w:pPr>
        <w:spacing w:line="240" w:lineRule="auto"/>
      </w:pPr>
      <w:r>
        <w:separator/>
      </w:r>
    </w:p>
  </w:endnote>
  <w:endnote w:type="continuationSeparator" w:id="0">
    <w:p w:rsidR="00DA1760" w:rsidRDefault="00DA1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760" w:rsidRDefault="00DA1760">
      <w:pPr>
        <w:spacing w:line="240" w:lineRule="auto"/>
      </w:pPr>
      <w:r>
        <w:separator/>
      </w:r>
    </w:p>
  </w:footnote>
  <w:footnote w:type="continuationSeparator" w:id="0">
    <w:p w:rsidR="00DA1760" w:rsidRDefault="00DA17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740" w:rsidRDefault="001D674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C21CB"/>
    <w:multiLevelType w:val="multilevel"/>
    <w:tmpl w:val="2AD82D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740"/>
    <w:rsid w:val="001D6740"/>
    <w:rsid w:val="00233237"/>
    <w:rsid w:val="0065295B"/>
    <w:rsid w:val="00864330"/>
    <w:rsid w:val="00BA3C11"/>
    <w:rsid w:val="00DA1760"/>
    <w:rsid w:val="00E9075D"/>
    <w:rsid w:val="00FE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9">
    <w:name w:val="Hyperlink"/>
    <w:basedOn w:val="a0"/>
    <w:uiPriority w:val="99"/>
    <w:unhideWhenUsed/>
    <w:rsid w:val="0023323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32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9">
    <w:name w:val="Hyperlink"/>
    <w:basedOn w:val="a0"/>
    <w:uiPriority w:val="99"/>
    <w:unhideWhenUsed/>
    <w:rsid w:val="0023323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3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c/cLWan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vk.cc/cKPZr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c/cLWaF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2025-05-14T12:21:00Z</dcterms:created>
  <dcterms:modified xsi:type="dcterms:W3CDTF">2025-06-03T13:11:00Z</dcterms:modified>
</cp:coreProperties>
</file>