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CB9C" w14:textId="77777777" w:rsidR="008E57DA" w:rsidRPr="00F937A1" w:rsidRDefault="00CD66F3">
      <w:pPr>
        <w:pStyle w:val="ab"/>
        <w:spacing w:beforeAutospacing="0" w:after="0" w:afterAutospacing="0"/>
        <w:jc w:val="center"/>
        <w:rPr>
          <w:b/>
          <w:bCs/>
          <w:color w:val="000000"/>
        </w:rPr>
      </w:pPr>
      <w:r w:rsidRPr="00F937A1">
        <w:rPr>
          <w:b/>
          <w:bCs/>
          <w:color w:val="000000"/>
        </w:rPr>
        <w:t>ПЛАН</w:t>
      </w:r>
    </w:p>
    <w:p w14:paraId="26BEECC6" w14:textId="77777777" w:rsidR="008E57DA" w:rsidRPr="00F937A1" w:rsidRDefault="00CD6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7A1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 регионального инклюзивного фестиваля «</w:t>
      </w:r>
      <w:proofErr w:type="spellStart"/>
      <w:r w:rsidRPr="00F937A1">
        <w:rPr>
          <w:rFonts w:ascii="Times New Roman" w:eastAsia="Times New Roman" w:hAnsi="Times New Roman" w:cs="Times New Roman"/>
          <w:b/>
          <w:bCs/>
          <w:sz w:val="24"/>
          <w:szCs w:val="24"/>
        </w:rPr>
        <w:t>ЛюдиКакЛюди</w:t>
      </w:r>
      <w:proofErr w:type="spellEnd"/>
      <w:r w:rsidRPr="00F93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14:paraId="058E3E40" w14:textId="77777777" w:rsidR="008E57DA" w:rsidRDefault="008E57D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tblpY="6"/>
        <w:tblW w:w="10031" w:type="dxa"/>
        <w:tblLayout w:type="fixed"/>
        <w:tblLook w:val="04A0" w:firstRow="1" w:lastRow="0" w:firstColumn="1" w:lastColumn="0" w:noHBand="0" w:noVBand="1"/>
      </w:tblPr>
      <w:tblGrid>
        <w:gridCol w:w="1384"/>
        <w:gridCol w:w="8647"/>
      </w:tblGrid>
      <w:tr w:rsidR="008E57DA" w14:paraId="687B3BC7" w14:textId="77777777" w:rsidTr="00F937A1">
        <w:trPr>
          <w:trHeight w:val="50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6DA51" w14:textId="77777777" w:rsidR="008E57DA" w:rsidRDefault="00CD6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проведения</w:t>
            </w:r>
            <w:r>
              <w:rPr>
                <w:rFonts w:ascii="Times New Roman" w:eastAsia="Times New Roman" w:hAnsi="Times New Roman" w:cs="Times New Roman"/>
              </w:rPr>
              <w:t>: 29.03.2024 г.</w:t>
            </w:r>
          </w:p>
          <w:p w14:paraId="652230B0" w14:textId="77777777" w:rsidR="008E57DA" w:rsidRDefault="00CD6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Время проведения</w:t>
            </w:r>
            <w:r>
              <w:rPr>
                <w:rFonts w:ascii="Times New Roman" w:eastAsia="Times New Roman" w:hAnsi="Times New Roman" w:cs="Times New Roman"/>
              </w:rPr>
              <w:t>: 08.00</w:t>
            </w:r>
          </w:p>
          <w:p w14:paraId="6BB2B2EA" w14:textId="77777777" w:rsidR="008E57DA" w:rsidRDefault="00CD66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МБДОУ «Детский сад № 9», </w:t>
            </w:r>
            <w:r>
              <w:rPr>
                <w:rFonts w:ascii="Times New Roman" w:eastAsia="Times New Roman" w:hAnsi="Times New Roman" w:cs="Times New Roman"/>
              </w:rPr>
              <w:t>Владимирская область, г. Гусь-Хрустальный, ул. Теплицкий проспект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д. 6.</w:t>
            </w:r>
          </w:p>
          <w:p w14:paraId="4186B930" w14:textId="77777777" w:rsidR="008E57DA" w:rsidRDefault="00CD6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Участники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специалисты, работающие с детьми с РАС, дети, родители, воспитывающие детей с ОВЗ, педагогические работники</w:t>
            </w:r>
          </w:p>
        </w:tc>
      </w:tr>
      <w:tr w:rsidR="008E57DA" w14:paraId="336F28D2" w14:textId="77777777" w:rsidTr="00F937A1">
        <w:trPr>
          <w:trHeight w:val="5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13D39" w14:textId="77777777" w:rsidR="008E57DA" w:rsidRDefault="00CD6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08.00-09.40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9E2E" w14:textId="77777777" w:rsidR="008E57DA" w:rsidRDefault="00CD66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Работа консультационного пункта для родителей и педагогов (</w:t>
            </w:r>
            <w:r>
              <w:rPr>
                <w:rFonts w:ascii="Times New Roman" w:hAnsi="Times New Roman" w:cs="Times New Roman"/>
                <w:color w:val="000000"/>
              </w:rPr>
              <w:t>педагог-психолог, учитель-дефектолог, врач-психиатр, учитель-логопед)</w:t>
            </w:r>
          </w:p>
        </w:tc>
      </w:tr>
      <w:tr w:rsidR="008E57DA" w14:paraId="241BF5EA" w14:textId="77777777" w:rsidTr="00F937A1">
        <w:trPr>
          <w:trHeight w:val="50"/>
        </w:trPr>
        <w:tc>
          <w:tcPr>
            <w:tcW w:w="13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DDF86" w14:textId="77777777" w:rsidR="008E57DA" w:rsidRDefault="00CD6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09.40-10.00</w:t>
            </w:r>
          </w:p>
        </w:tc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EC59" w14:textId="77777777" w:rsidR="008E57DA" w:rsidRDefault="00CD66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Вступительное слово</w:t>
            </w:r>
          </w:p>
        </w:tc>
      </w:tr>
      <w:tr w:rsidR="008E57DA" w14:paraId="70533096" w14:textId="77777777" w:rsidTr="00F937A1">
        <w:trPr>
          <w:trHeight w:val="50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D4D8" w14:textId="77777777" w:rsidR="008E57DA" w:rsidRDefault="008E57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3D35" w14:textId="77777777" w:rsidR="008E57DA" w:rsidRPr="00F50ED5" w:rsidRDefault="00CD66F3">
            <w:pPr>
              <w:widowControl w:val="0"/>
              <w:spacing w:after="0" w:line="240" w:lineRule="auto"/>
              <w:jc w:val="both"/>
            </w:pPr>
            <w:r w:rsidRPr="00F50ED5">
              <w:rPr>
                <w:rFonts w:ascii="Times New Roman" w:hAnsi="Times New Roman" w:cs="Times New Roman"/>
                <w:i/>
              </w:rPr>
              <w:t>Карпова Юлия Владимировна - заведующий ГАУ ВО ЦППМС, Гусь-Хрустального филиала;</w:t>
            </w:r>
          </w:p>
          <w:p w14:paraId="403FF2D2" w14:textId="7E200754" w:rsidR="008E57DA" w:rsidRPr="00F50ED5" w:rsidRDefault="00CD66F3">
            <w:pPr>
              <w:widowControl w:val="0"/>
              <w:spacing w:after="0" w:line="240" w:lineRule="auto"/>
              <w:jc w:val="both"/>
            </w:pPr>
            <w:proofErr w:type="spellStart"/>
            <w:r w:rsidRPr="00F50ED5">
              <w:rPr>
                <w:rFonts w:ascii="Times New Roman" w:hAnsi="Times New Roman" w:cs="Times New Roman"/>
                <w:i/>
              </w:rPr>
              <w:t>Причепа</w:t>
            </w:r>
            <w:proofErr w:type="spellEnd"/>
            <w:r w:rsidRPr="00F50ED5">
              <w:rPr>
                <w:rFonts w:ascii="Times New Roman" w:hAnsi="Times New Roman" w:cs="Times New Roman"/>
                <w:i/>
              </w:rPr>
              <w:t xml:space="preserve"> Татьяна Владимировна—начальник управления образования и молодежной политики администрации МО г. Гусь-Хрустальный </w:t>
            </w:r>
          </w:p>
        </w:tc>
      </w:tr>
      <w:tr w:rsidR="008E57DA" w14:paraId="2E11F105" w14:textId="77777777" w:rsidTr="00F937A1">
        <w:trPr>
          <w:trHeight w:val="50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BE394" w14:textId="77777777" w:rsidR="008E57DA" w:rsidRDefault="008E57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6CA0" w14:textId="77777777" w:rsidR="008E57DA" w:rsidRDefault="00CD66F3">
            <w:pPr>
              <w:widowControl w:val="0"/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Приветственное выступление воспитанников МБДОУ «Детский сад № 9»</w:t>
            </w:r>
          </w:p>
        </w:tc>
      </w:tr>
      <w:tr w:rsidR="008E57DA" w14:paraId="72645074" w14:textId="77777777" w:rsidTr="00F937A1">
        <w:trPr>
          <w:trHeight w:val="5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1DD1" w14:textId="77777777" w:rsidR="008E57DA" w:rsidRDefault="00CD66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10.00-10.45</w:t>
            </w:r>
          </w:p>
          <w:p w14:paraId="2C7C9BF7" w14:textId="77777777" w:rsidR="008E57DA" w:rsidRDefault="008E57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1FAF" w14:textId="77777777" w:rsidR="008E57DA" w:rsidRDefault="00CD66F3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Творческие мастер-классы для детей,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родителей  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педагогов</w:t>
            </w:r>
          </w:p>
        </w:tc>
      </w:tr>
      <w:tr w:rsidR="008E57DA" w14:paraId="5DC2CADD" w14:textId="77777777" w:rsidTr="00F937A1">
        <w:trPr>
          <w:trHeight w:val="87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C6D" w14:textId="77777777" w:rsidR="008E57DA" w:rsidRDefault="008E57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647" w:type="dxa"/>
            <w:tcBorders>
              <w:left w:val="single" w:sz="4" w:space="0" w:color="000000"/>
              <w:right w:val="single" w:sz="4" w:space="0" w:color="000000"/>
            </w:tcBorders>
          </w:tcPr>
          <w:p w14:paraId="069F55DC" w14:textId="77777777" w:rsidR="008E57DA" w:rsidRDefault="00CD66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Развитие правильного речевого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выдоха  «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Веселый ветерок»</w:t>
            </w:r>
          </w:p>
          <w:p w14:paraId="29AD9E9B" w14:textId="77777777" w:rsidR="008E57DA" w:rsidRDefault="00CD66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Соколова Елена Владимировна – учитель-логопед Гусь-Хрустального филиала ГАУ ВО ЦППМС</w:t>
            </w:r>
          </w:p>
          <w:p w14:paraId="04AA774E" w14:textId="100AF112" w:rsidR="008E57DA" w:rsidRDefault="00CD66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Использование игрового стретчинга в работе с детьми с ОВЗ «Путешествие на заг</w:t>
            </w:r>
            <w:r w:rsidR="00F50ED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дочный остров»</w:t>
            </w:r>
          </w:p>
          <w:p w14:paraId="1AAF9A65" w14:textId="77777777" w:rsidR="008E57DA" w:rsidRDefault="00CD66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Романова Анастасия Сергеевна — инструктор по физической культуре Гусь-Хрустального филиала ГАУ ВО ЦППМС</w:t>
            </w:r>
          </w:p>
        </w:tc>
      </w:tr>
      <w:tr w:rsidR="008E57DA" w14:paraId="27BD8A02" w14:textId="77777777" w:rsidTr="00F937A1">
        <w:trPr>
          <w:trHeight w:val="591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D66A4" w14:textId="77777777" w:rsidR="008E57DA" w:rsidRDefault="008E57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59B2" w14:textId="77777777" w:rsidR="008E57DA" w:rsidRDefault="00CD66F3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Чудо кубы - для речи и игры 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Путешествие  по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сказке «Колобок»  </w:t>
            </w:r>
          </w:p>
          <w:p w14:paraId="4D8903BD" w14:textId="77777777" w:rsidR="008E57DA" w:rsidRDefault="00CD66F3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Маркова Надежда Александровна — учитель-логопед МБДОУ «Детский сад № 40 комбинированного вида»</w:t>
            </w:r>
          </w:p>
          <w:p w14:paraId="1C615017" w14:textId="77777777" w:rsidR="008E57DA" w:rsidRDefault="00CD66F3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Путешествие  по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сказке «Колобок» с выполнением нейродинамических упражнений»</w:t>
            </w:r>
          </w:p>
          <w:p w14:paraId="5C4A4172" w14:textId="0ECEEF59" w:rsidR="008E57DA" w:rsidRDefault="00CD66F3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Коссаковская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Наталья Николае</w:t>
            </w:r>
            <w:r w:rsidR="00F50ED5">
              <w:rPr>
                <w:rFonts w:ascii="Times New Roman" w:hAnsi="Times New Roman" w:cs="Times New Roman"/>
                <w:i/>
                <w:iCs/>
                <w:color w:val="000000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на — педагог-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психолог  МБДОУ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«Детский сад № 40 комбинированного вида»</w:t>
            </w:r>
          </w:p>
        </w:tc>
      </w:tr>
      <w:tr w:rsidR="008E57DA" w14:paraId="2930B99D" w14:textId="77777777" w:rsidTr="00F937A1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2F2B" w14:textId="77777777" w:rsidR="008E57DA" w:rsidRDefault="008E57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4030" w14:textId="77777777" w:rsidR="008E57DA" w:rsidRDefault="00CD66F3">
            <w:pPr>
              <w:widowControl w:val="0"/>
              <w:tabs>
                <w:tab w:val="left" w:pos="1688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 xml:space="preserve"> «Обратное раскрашивание. Фрукты»</w:t>
            </w:r>
          </w:p>
          <w:p w14:paraId="75155AC9" w14:textId="77777777" w:rsidR="008E57DA" w:rsidRDefault="00CD66F3">
            <w:pPr>
              <w:widowControl w:val="0"/>
              <w:tabs>
                <w:tab w:val="left" w:pos="1688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Голубина Ольга Олеговна — педагог-психолог МБДОУ «Детский сад № 12»</w:t>
            </w:r>
          </w:p>
          <w:p w14:paraId="4F48B9D8" w14:textId="77777777" w:rsidR="008E57DA" w:rsidRDefault="00CD66F3">
            <w:pPr>
              <w:widowControl w:val="0"/>
              <w:tabs>
                <w:tab w:val="left" w:pos="1688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«Речевые кубики как средство развития связной речи у детей с ОВЗ в процессе знакомства с русскими народными сказками».</w:t>
            </w:r>
          </w:p>
          <w:p w14:paraId="340E71CE" w14:textId="77777777" w:rsidR="008E57DA" w:rsidRDefault="00CD66F3">
            <w:pPr>
              <w:widowControl w:val="0"/>
              <w:tabs>
                <w:tab w:val="left" w:pos="1688"/>
              </w:tabs>
              <w:spacing w:line="0" w:lineRule="atLeast"/>
              <w:contextualSpacing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Гребнева Анна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Владимировна  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учитель-логопед МБДОУ «Детский сад № 34»</w:t>
            </w:r>
          </w:p>
        </w:tc>
      </w:tr>
      <w:tr w:rsidR="008E57DA" w14:paraId="79070D58" w14:textId="77777777" w:rsidTr="00F937A1">
        <w:trPr>
          <w:trHeight w:val="5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D8457" w14:textId="77777777" w:rsidR="008E57DA" w:rsidRDefault="008E57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E24F" w14:textId="77777777" w:rsidR="008E57DA" w:rsidRDefault="00CD66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«Использование свирели Смеловой для развития речевого дыхания у детей с ОВЗ и детей-инвалидов дошкольного возраста»</w:t>
            </w:r>
          </w:p>
          <w:p w14:paraId="3528CF56" w14:textId="77777777" w:rsidR="008E57DA" w:rsidRDefault="00CD66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Кургузова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Наталья Валентиновна - музыкальный руководитель МБДОУ «Детский сад № 9 общеразвивающего вида с приоритетным осуществлением деятельности по художественно-эстетическому направлению развития воспитанников»</w:t>
            </w:r>
          </w:p>
          <w:p w14:paraId="79A6D986" w14:textId="77777777" w:rsidR="008E57DA" w:rsidRDefault="00CD66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«Артикуляционная гимнастика с элементами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биоэнергопластики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»</w:t>
            </w:r>
          </w:p>
          <w:p w14:paraId="10F3EE3B" w14:textId="77777777" w:rsidR="008E57DA" w:rsidRDefault="00CD66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Савина Василиса Валерьевна - учитель-логопед МБДО «Детский сад № 9 общеразвивающего вида с приоритетным осуществлением деятельности по художественно-эстетическому направлению развития воспитанников»</w:t>
            </w:r>
          </w:p>
        </w:tc>
      </w:tr>
      <w:tr w:rsidR="00F937A1" w14:paraId="47304B41" w14:textId="77777777" w:rsidTr="00F937A1">
        <w:trPr>
          <w:trHeight w:val="2047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7E6DA" w14:textId="77777777" w:rsidR="00F937A1" w:rsidRDefault="00F937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647" w:type="dxa"/>
            <w:tcBorders>
              <w:left w:val="single" w:sz="4" w:space="0" w:color="000000"/>
              <w:right w:val="single" w:sz="4" w:space="0" w:color="000000"/>
            </w:tcBorders>
          </w:tcPr>
          <w:p w14:paraId="447FF2AA" w14:textId="77777777" w:rsidR="00F937A1" w:rsidRDefault="00F937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 xml:space="preserve">Формирование функциональной грамотности у детей с ОВЗ с использованием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нейроигр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 xml:space="preserve"> «Играем вместе»</w:t>
            </w:r>
          </w:p>
          <w:p w14:paraId="7B8D49CF" w14:textId="77777777" w:rsidR="00F937A1" w:rsidRDefault="00F937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Шохрина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Людмила Викторовна - педагог-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психолог  МБДОУ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«Детский сад № 3 общеразвивающего вида с приоритетным осуществлением деятельности по художественно-эстетическому направлению развития воспитанников»»</w:t>
            </w:r>
          </w:p>
          <w:p w14:paraId="7655732C" w14:textId="77777777" w:rsidR="00F937A1" w:rsidRDefault="00F937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Москалева Ангелина Александровна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-  учитель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-логопед МБДОУ «Детский сад № 3 общеразвивающего вида с приоритетным осуществлением деятельности по художественно-эстетическому направлению развития воспитанников»</w:t>
            </w:r>
          </w:p>
        </w:tc>
      </w:tr>
      <w:tr w:rsidR="008E57DA" w14:paraId="6312DEF3" w14:textId="77777777" w:rsidTr="00F937A1">
        <w:trPr>
          <w:trHeight w:val="27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CEF" w14:textId="77777777" w:rsidR="008E57DA" w:rsidRDefault="00CD66F3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10.45-11.00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EDC2" w14:textId="6B4BC8AA" w:rsidR="008E57DA" w:rsidRPr="00F937A1" w:rsidRDefault="00F937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7A1">
              <w:rPr>
                <w:rFonts w:ascii="Times New Roman" w:hAnsi="Times New Roman" w:cs="Times New Roman"/>
                <w:b/>
                <w:sz w:val="20"/>
                <w:szCs w:val="20"/>
              </w:rPr>
              <w:t>АНАМАЦИЯ ДЛЯ ДЕТЕЙ</w:t>
            </w:r>
          </w:p>
        </w:tc>
      </w:tr>
      <w:tr w:rsidR="00F937A1" w14:paraId="25426A34" w14:textId="77777777" w:rsidTr="00F937A1">
        <w:trPr>
          <w:trHeight w:val="27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1318" w14:textId="078ECE45" w:rsidR="00F937A1" w:rsidRDefault="00F937A1">
            <w:pPr>
              <w:widowContro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11.00-11.15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5A06" w14:textId="7B9A58C0" w:rsidR="00F937A1" w:rsidRDefault="00F937A1" w:rsidP="00F937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Обсуждение и подведение итогов мероприятия</w:t>
            </w:r>
          </w:p>
          <w:p w14:paraId="35D77223" w14:textId="568A38EC" w:rsidR="00F937A1" w:rsidRDefault="00F937A1" w:rsidP="00F937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Рефлексия</w:t>
            </w:r>
          </w:p>
        </w:tc>
      </w:tr>
    </w:tbl>
    <w:p w14:paraId="6600084F" w14:textId="77777777" w:rsidR="008E57DA" w:rsidRDefault="008E57D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4BBE74" w14:textId="77777777" w:rsidR="008E57DA" w:rsidRDefault="008E57D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D6365E" w14:textId="77777777" w:rsidR="008E57DA" w:rsidRDefault="008E57D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F07FE6" w14:textId="77777777" w:rsidR="008E57DA" w:rsidRDefault="008E5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8E57DA">
      <w:pgSz w:w="11906" w:h="16838"/>
      <w:pgMar w:top="851" w:right="850" w:bottom="851" w:left="1418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7DA"/>
    <w:rsid w:val="008E57DA"/>
    <w:rsid w:val="00CD66F3"/>
    <w:rsid w:val="00F50ED5"/>
    <w:rsid w:val="00F9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0E12"/>
  <w15:docId w15:val="{580C3B1F-24AD-4E4D-979C-3B6C8876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C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02379"/>
    <w:rPr>
      <w:rFonts w:ascii="Tahoma" w:hAnsi="Tahoma" w:cs="Tahoma"/>
      <w:sz w:val="16"/>
      <w:szCs w:val="16"/>
    </w:rPr>
  </w:style>
  <w:style w:type="character" w:customStyle="1" w:styleId="3">
    <w:name w:val="Заголовок 3 Знак"/>
    <w:basedOn w:val="a0"/>
    <w:link w:val="31"/>
    <w:uiPriority w:val="9"/>
    <w:qFormat/>
    <w:rsid w:val="00DD34E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5">
    <w:name w:val="Символ нумерации"/>
    <w:qFormat/>
    <w:rsid w:val="008914D3"/>
  </w:style>
  <w:style w:type="paragraph" w:customStyle="1" w:styleId="1">
    <w:name w:val="Заголовок1"/>
    <w:basedOn w:val="a"/>
    <w:next w:val="a6"/>
    <w:qFormat/>
    <w:rsid w:val="00F25C48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6">
    <w:name w:val="Body Text"/>
    <w:basedOn w:val="a"/>
    <w:rsid w:val="008914D3"/>
    <w:pPr>
      <w:spacing w:after="140"/>
    </w:pPr>
  </w:style>
  <w:style w:type="paragraph" w:styleId="a7">
    <w:name w:val="List"/>
    <w:basedOn w:val="a6"/>
    <w:rsid w:val="008914D3"/>
    <w:rPr>
      <w:rFonts w:cs="Lohit Devanagari"/>
    </w:rPr>
  </w:style>
  <w:style w:type="paragraph" w:customStyle="1" w:styleId="10">
    <w:name w:val="Название объекта1"/>
    <w:basedOn w:val="a"/>
    <w:qFormat/>
    <w:rsid w:val="00F25C4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8914D3"/>
    <w:pPr>
      <w:suppressLineNumbers/>
    </w:pPr>
    <w:rPr>
      <w:rFonts w:cs="Lohit Devanagari"/>
    </w:rPr>
  </w:style>
  <w:style w:type="paragraph" w:customStyle="1" w:styleId="31">
    <w:name w:val="Заголовок 31"/>
    <w:basedOn w:val="a"/>
    <w:link w:val="3"/>
    <w:uiPriority w:val="9"/>
    <w:qFormat/>
    <w:rsid w:val="00DD34E4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1"/>
    <w:basedOn w:val="a"/>
    <w:next w:val="a6"/>
    <w:qFormat/>
    <w:rsid w:val="008914D3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customStyle="1" w:styleId="12">
    <w:name w:val="Название объекта1"/>
    <w:basedOn w:val="a"/>
    <w:qFormat/>
    <w:rsid w:val="008914D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Title"/>
    <w:basedOn w:val="a"/>
    <w:next w:val="a6"/>
    <w:qFormat/>
    <w:rsid w:val="008914D3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a">
    <w:name w:val="caption"/>
    <w:basedOn w:val="a"/>
    <w:qFormat/>
    <w:rsid w:val="008914D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A0237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qFormat/>
    <w:rsid w:val="00E406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qFormat/>
    <w:rsid w:val="00F530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1B70F8"/>
    <w:pPr>
      <w:ind w:left="720"/>
      <w:contextualSpacing/>
    </w:pPr>
  </w:style>
  <w:style w:type="paragraph" w:customStyle="1" w:styleId="ae">
    <w:name w:val="Содержимое таблицы"/>
    <w:basedOn w:val="a"/>
    <w:qFormat/>
    <w:rsid w:val="008914D3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8914D3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D352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71</cp:revision>
  <cp:lastPrinted>2024-03-11T09:13:00Z</cp:lastPrinted>
  <dcterms:created xsi:type="dcterms:W3CDTF">2022-02-07T12:58:00Z</dcterms:created>
  <dcterms:modified xsi:type="dcterms:W3CDTF">2024-03-11T11:34:00Z</dcterms:modified>
  <dc:language>ru-RU</dc:language>
</cp:coreProperties>
</file>